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D973E2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D973E2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D973E2">
              <w:rPr>
                <w:rFonts w:cstheme="minorHAnsi"/>
                <w:spacing w:val="-1"/>
                <w:sz w:val="16"/>
                <w:szCs w:val="16"/>
                <w:lang w:val="es-ES"/>
              </w:rPr>
              <w:t>Nom del grau cursat a la Fepts</w:t>
            </w:r>
          </w:p>
        </w:tc>
        <w:tc>
          <w:tcPr>
            <w:tcW w:w="11345" w:type="dxa"/>
            <w:gridSpan w:val="3"/>
            <w:vAlign w:val="center"/>
          </w:tcPr>
          <w:p w14:paraId="2EB05BED" w14:textId="77777777" w:rsidR="008C3274" w:rsidRPr="00D973E2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726F40" w:rsidRPr="00D973E2" w14:paraId="6011B8B0" w14:textId="77777777" w:rsidTr="00020F89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72592F3B" w:rsidR="00726F40" w:rsidRPr="00185F78" w:rsidRDefault="00726F40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Curs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acadèmic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E55AADB" w14:textId="77777777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  <w:p w14:paraId="066CAAB9" w14:textId="37889D0E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148F4697" w:rsidR="00726F40" w:rsidRPr="00F03CA7" w:rsidRDefault="00726F40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Inici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 xml:space="preserve"> i fi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512A3D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ES"/>
              </w:rPr>
              <w:t>l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D973E2" w:rsidRDefault="00DD4E56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D973E2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D973E2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D973E2" w:rsidRDefault="005B58B8" w:rsidP="005B58B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1F75EB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75EB" w:rsidRPr="00877887" w14:paraId="3ED82F59" w14:textId="77777777" w:rsidTr="001F75EB">
        <w:trPr>
          <w:trHeight w:val="283"/>
        </w:trPr>
        <w:tc>
          <w:tcPr>
            <w:tcW w:w="6234" w:type="dxa"/>
            <w:gridSpan w:val="2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583C75E3" w14:textId="4D931898" w:rsidR="001F75EB" w:rsidRPr="00877887" w:rsidRDefault="001F75EB" w:rsidP="001F33A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283770F" w14:textId="77777777" w:rsidR="001F75EB" w:rsidRPr="00877887" w:rsidRDefault="001F75EB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ABA1675" w14:textId="7D18C05F" w:rsidR="001F75EB" w:rsidRPr="001F33AF" w:rsidRDefault="001F75EB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6FFC5866" w14:textId="77777777" w:rsidR="001F75EB" w:rsidRPr="00877887" w:rsidRDefault="001F75EB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D973E2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D973E2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D973E2" w:rsidRDefault="00D26A91" w:rsidP="0016333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E85378" w:rsidRPr="00D973E2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D973E2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  <w:r w:rsidRPr="00D973E2">
              <w:rPr>
                <w:rFonts w:cstheme="minorHAnsi"/>
                <w:spacing w:val="-1"/>
                <w:sz w:val="16"/>
                <w:lang w:val="es-ES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Pr="00D973E2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7008E0F" w14:textId="77777777" w:rsidR="00A424E1" w:rsidRPr="00D973E2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4F7A4A53" w14:textId="77777777" w:rsidR="00CD5DC3" w:rsidRPr="00D973E2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19296918" w14:textId="77777777" w:rsidR="00CD5DC3" w:rsidRPr="00D973E2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BF648DC" w14:textId="77777777" w:rsidR="00A424E1" w:rsidRPr="00D973E2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88537E7" w14:textId="328F0650" w:rsidR="00A424E1" w:rsidRPr="00D973E2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</w:tc>
      </w:tr>
    </w:tbl>
    <w:p w14:paraId="42156464" w14:textId="58397CB1" w:rsidR="00D26A91" w:rsidRPr="00D973E2" w:rsidRDefault="00A00228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r w:rsidR="00000000">
                              <w:fldChar w:fldCharType="begin"/>
                            </w:r>
                            <w:r w:rsidR="00000000" w:rsidRPr="00D973E2">
                              <w:rPr>
                                <w:lang w:val="es-ES"/>
                              </w:rPr>
                              <w:instrText>HYPERLINK "https://www.learning-agreement.eu/" \t "_blank" \o "https://www.learning-agreement.eu/"</w:instrText>
                            </w:r>
                            <w:r w:rsidR="00000000">
                              <w:fldChar w:fldCharType="separate"/>
                            </w:r>
                            <w:r w:rsidR="00465DEE" w:rsidRPr="00D973E2">
                              <w:rPr>
                                <w:rStyle w:val="Hipervnculo"/>
                                <w:rFonts w:ascii="inherit" w:hAnsi="inherit" w:cs="Calibri"/>
                                <w:color w:val="467886"/>
                                <w:bdr w:val="none" w:sz="0" w:space="0" w:color="auto" w:frame="1"/>
                                <w:lang w:val="es-ES"/>
                              </w:rPr>
                              <w:t>https://www.learning-agreement.eu/</w:t>
                            </w:r>
                            <w:r w:rsidR="00000000">
                              <w:rPr>
                                <w:rStyle w:val="Hipervnculo"/>
                                <w:rFonts w:ascii="inherit" w:hAnsi="inherit" w:cs="Calibri"/>
                                <w:color w:val="467886"/>
                                <w:bdr w:val="none" w:sz="0" w:space="0" w:color="auto" w:frame="1"/>
                              </w:rPr>
                              <w:fldChar w:fldCharType="end"/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r w:rsidR="00000000">
                        <w:fldChar w:fldCharType="begin"/>
                      </w:r>
                      <w:r w:rsidR="00000000" w:rsidRPr="00D973E2">
                        <w:rPr>
                          <w:lang w:val="es-ES"/>
                        </w:rPr>
                        <w:instrText>HYPERLINK "https://www.learning-agreement.eu/" \t "_blank" \o "https://www.learning-agreement.eu/"</w:instrText>
                      </w:r>
                      <w:r w:rsidR="00000000">
                        <w:fldChar w:fldCharType="separate"/>
                      </w:r>
                      <w:r w:rsidR="00465DEE" w:rsidRPr="00D973E2">
                        <w:rPr>
                          <w:rStyle w:val="Hipervnculo"/>
                          <w:rFonts w:ascii="inherit" w:hAnsi="inherit" w:cs="Calibri"/>
                          <w:color w:val="467886"/>
                          <w:bdr w:val="none" w:sz="0" w:space="0" w:color="auto" w:frame="1"/>
                          <w:lang w:val="es-ES"/>
                        </w:rPr>
                        <w:t>https://www.learning-agreement.eu/</w:t>
                      </w:r>
                      <w:r w:rsidR="00000000">
                        <w:rPr>
                          <w:rStyle w:val="Hipervnculo"/>
                          <w:rFonts w:ascii="inherit" w:hAnsi="inherit" w:cs="Calibri"/>
                          <w:color w:val="467886"/>
                          <w:bdr w:val="none" w:sz="0" w:space="0" w:color="auto" w:frame="1"/>
                        </w:rPr>
                        <w:fldChar w:fldCharType="end"/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151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5272"/>
      </w:tblGrid>
      <w:tr w:rsidR="00D26A91" w:rsidRPr="00877887" w14:paraId="460D5405" w14:textId="77777777" w:rsidTr="00CD5DC3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87E1916" w14:textId="33513C35" w:rsidR="00D26A91" w:rsidRPr="00D26A91" w:rsidRDefault="00D26A91" w:rsidP="00D26A91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527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0895397C" w14:textId="1C82A8B8" w:rsidR="00D26A91" w:rsidRPr="00877887" w:rsidRDefault="00D26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 w:rsidR="00185F78"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 w:rsidR="00185F78"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</w:tc>
      </w:tr>
      <w:tr w:rsidR="00D26A91" w:rsidRPr="00877887" w14:paraId="480CDF83" w14:textId="77777777" w:rsidTr="00CD5DC3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88C5916" w14:textId="514CA1B0" w:rsidR="00D26A91" w:rsidRPr="00D26A91" w:rsidRDefault="00D26A91" w:rsidP="00D26A91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527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1F14BF1" w14:textId="77777777" w:rsidR="00D26A91" w:rsidRDefault="00D26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E5463AA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6721673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1CBCEBB5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4D1D1F3" w14:textId="77777777" w:rsidR="000D300A" w:rsidRDefault="000D300A" w:rsidP="000D300A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421FE2AE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401881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3B429B6D" w14:textId="77777777" w:rsidR="00E85378" w:rsidRPr="00877887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D26A91" w:rsidRPr="00877887" w14:paraId="3885B229" w14:textId="77777777" w:rsidTr="00CD5DC3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30E7773D" w14:textId="412D9993" w:rsidR="00D26A91" w:rsidRPr="00877887" w:rsidRDefault="00D26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3AD6200C" w14:textId="1C43E2A7" w:rsidR="00D26A91" w:rsidRPr="00877887" w:rsidRDefault="00D26A91" w:rsidP="00D26A91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6AF5FD0E6402A747AAFF1734DF65B36F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5272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39851BD" w14:textId="2B7FE0CE" w:rsidR="00D26A91" w:rsidRPr="00185F78" w:rsidRDefault="00185F78" w:rsidP="00383AD2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Sílvia Cavalcante</w:t>
                </w:r>
              </w:p>
            </w:tc>
          </w:sdtContent>
        </w:sdt>
      </w:tr>
      <w:tr w:rsidR="00D26A91" w:rsidRPr="00877887" w14:paraId="5C3259E7" w14:textId="77777777" w:rsidTr="00CD5DC3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C10A5CF" w14:textId="77777777" w:rsidR="00D26A91" w:rsidRPr="00877887" w:rsidRDefault="00D26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4"/>
              <w:szCs w:val="24"/>
            </w:rPr>
            <w:alias w:val="Email coordinador"/>
            <w:tag w:val="Email coordinador"/>
            <w:id w:val="1455208939"/>
            <w:placeholder>
              <w:docPart w:val="3D961199FEC229469B2A7386CB5DDCFA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5272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25B5EB04" w14:textId="67E6A572" w:rsidR="00D26A91" w:rsidRPr="00185F78" w:rsidRDefault="00185F78" w:rsidP="00383AD2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>
                  <w:rPr>
                    <w:rStyle w:val="Estilo1"/>
                    <w:sz w:val="24"/>
                    <w:szCs w:val="24"/>
                  </w:rPr>
                  <w:t>f</w:t>
                </w:r>
                <w:r w:rsidRPr="00185F78">
                  <w:rPr>
                    <w:rStyle w:val="Estilo1"/>
                    <w:sz w:val="24"/>
                    <w:szCs w:val="24"/>
                  </w:rPr>
                  <w:t>epts.international@udl.cat</w:t>
                </w:r>
              </w:p>
            </w:tc>
          </w:sdtContent>
        </w:sdt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3E97" w14:textId="77777777" w:rsidR="005D0C81" w:rsidRDefault="005D0C81">
      <w:r>
        <w:separator/>
      </w:r>
    </w:p>
  </w:endnote>
  <w:endnote w:type="continuationSeparator" w:id="0">
    <w:p w14:paraId="51F22FA6" w14:textId="77777777" w:rsidR="005D0C81" w:rsidRDefault="005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B65A" w14:textId="77777777" w:rsidR="005D0C81" w:rsidRDefault="005D0C81">
      <w:r>
        <w:separator/>
      </w:r>
    </w:p>
  </w:footnote>
  <w:footnote w:type="continuationSeparator" w:id="0">
    <w:p w14:paraId="4BD1D5D1" w14:textId="77777777" w:rsidR="005D0C81" w:rsidRDefault="005D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3086" w14:textId="4563854D" w:rsidR="00877887" w:rsidRPr="00782900" w:rsidRDefault="00A00228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15FDB51D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675E83E0" w:rsidR="00FF4D04" w:rsidRPr="00FF4D04" w:rsidRDefault="00D973E2" w:rsidP="00D973E2">
                          <w:pPr>
                            <w:jc w:val="center"/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  <w:t>CANVIS</w:t>
                          </w: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" stroked="f">
              <v:textbox>
                <w:txbxContent>
                  <w:p w14:paraId="0AFA9C48" w14:textId="675E83E0" w:rsidR="00FF4D04" w:rsidRPr="00FF4D04" w:rsidRDefault="00D973E2" w:rsidP="00D973E2">
                    <w:pPr>
                      <w:jc w:val="center"/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  <w:t>CANVIS</w:t>
                    </w: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1F75EB"/>
    <w:rsid w:val="0026178E"/>
    <w:rsid w:val="00282A97"/>
    <w:rsid w:val="00311784"/>
    <w:rsid w:val="0037476B"/>
    <w:rsid w:val="00375E36"/>
    <w:rsid w:val="00383AD2"/>
    <w:rsid w:val="003A1230"/>
    <w:rsid w:val="003F736B"/>
    <w:rsid w:val="00465DEE"/>
    <w:rsid w:val="0047489B"/>
    <w:rsid w:val="0048565E"/>
    <w:rsid w:val="004A01E8"/>
    <w:rsid w:val="004B5E3A"/>
    <w:rsid w:val="004D7ADE"/>
    <w:rsid w:val="004F36FC"/>
    <w:rsid w:val="00512A3D"/>
    <w:rsid w:val="00553B18"/>
    <w:rsid w:val="00563C8B"/>
    <w:rsid w:val="005B58B8"/>
    <w:rsid w:val="005D0C81"/>
    <w:rsid w:val="005E4AC5"/>
    <w:rsid w:val="00616DB3"/>
    <w:rsid w:val="0065000C"/>
    <w:rsid w:val="0065617C"/>
    <w:rsid w:val="00666FE1"/>
    <w:rsid w:val="00676A11"/>
    <w:rsid w:val="006840E6"/>
    <w:rsid w:val="00685F89"/>
    <w:rsid w:val="00726F40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9598D"/>
    <w:rsid w:val="008B7F14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C02DD"/>
    <w:rsid w:val="009C3693"/>
    <w:rsid w:val="00A00228"/>
    <w:rsid w:val="00A424E1"/>
    <w:rsid w:val="00AA5FCD"/>
    <w:rsid w:val="00BA304C"/>
    <w:rsid w:val="00BD66A3"/>
    <w:rsid w:val="00C65589"/>
    <w:rsid w:val="00CB2856"/>
    <w:rsid w:val="00CB6851"/>
    <w:rsid w:val="00CD4F38"/>
    <w:rsid w:val="00CD5DC3"/>
    <w:rsid w:val="00D133E2"/>
    <w:rsid w:val="00D26A91"/>
    <w:rsid w:val="00D27676"/>
    <w:rsid w:val="00D34B60"/>
    <w:rsid w:val="00D83F30"/>
    <w:rsid w:val="00D973E2"/>
    <w:rsid w:val="00DD3818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5FD0E6402A747AAFF1734DF65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710D-4883-4442-A385-3A50291C2DA0}"/>
      </w:docPartPr>
      <w:docPartBody>
        <w:p w:rsidR="00ED0A7F" w:rsidRDefault="001735D3" w:rsidP="001735D3">
          <w:pPr>
            <w:pStyle w:val="6AF5FD0E6402A747AAFF1734DF65B36F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961199FEC229469B2A7386CB5D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FB45-E158-E540-A950-32AC7537BD39}"/>
      </w:docPartPr>
      <w:docPartBody>
        <w:p w:rsidR="00ED0A7F" w:rsidRDefault="001735D3" w:rsidP="001735D3">
          <w:pPr>
            <w:pStyle w:val="3D961199FEC229469B2A7386CB5DDCFA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373C87"/>
    <w:rsid w:val="00553B18"/>
    <w:rsid w:val="005C238F"/>
    <w:rsid w:val="005C3619"/>
    <w:rsid w:val="00714FD2"/>
    <w:rsid w:val="00A341BD"/>
    <w:rsid w:val="00D24CAE"/>
    <w:rsid w:val="00DD3818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5D3"/>
    <w:rPr>
      <w:color w:val="808080"/>
    </w:rPr>
  </w:style>
  <w:style w:type="paragraph" w:customStyle="1" w:styleId="6AF5FD0E6402A747AAFF1734DF65B36F">
    <w:name w:val="6AF5FD0E6402A747AAFF1734DF65B36F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D961199FEC229469B2A7386CB5DDCFA">
    <w:name w:val="3D961199FEC229469B2A7386CB5DDCFA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Microsoft Office User</cp:lastModifiedBy>
  <cp:revision>2</cp:revision>
  <cp:lastPrinted>2019-05-02T08:46:00Z</cp:lastPrinted>
  <dcterms:created xsi:type="dcterms:W3CDTF">2025-04-02T16:01:00Z</dcterms:created>
  <dcterms:modified xsi:type="dcterms:W3CDTF">2025-04-02T16:01:00Z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